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B67" w:rsidRDefault="00B24B67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</w:t>
      </w:r>
      <w:r w:rsidRPr="00B24B67">
        <w:rPr>
          <w:sz w:val="28"/>
          <w:szCs w:val="28"/>
          <w:u w:val="single"/>
        </w:rPr>
        <w:t xml:space="preserve"> </w:t>
      </w:r>
      <w:r w:rsidRPr="00B24B67">
        <w:rPr>
          <w:b/>
          <w:sz w:val="28"/>
          <w:szCs w:val="28"/>
          <w:u w:val="single"/>
        </w:rPr>
        <w:t>AUTORIZAÇÃO</w:t>
      </w:r>
    </w:p>
    <w:p w:rsidR="00B24B67" w:rsidRDefault="00B24B67">
      <w:pPr>
        <w:rPr>
          <w:u w:val="single"/>
        </w:rPr>
      </w:pPr>
    </w:p>
    <w:p w:rsidR="00B24B67" w:rsidRDefault="00B24B67">
      <w:pPr>
        <w:rPr>
          <w:u w:val="single"/>
        </w:rPr>
      </w:pPr>
    </w:p>
    <w:p w:rsidR="00772847" w:rsidRDefault="00B24B67" w:rsidP="00AC3956">
      <w:pPr>
        <w:spacing w:line="360" w:lineRule="auto"/>
        <w:jc w:val="both"/>
      </w:pPr>
      <w:r>
        <w:t xml:space="preserve">Eu, </w:t>
      </w:r>
      <w:permStart w:id="110303179" w:edGrp="everyone"/>
      <w:r w:rsidR="00224B8C">
        <w:t xml:space="preserve">                                                                          </w:t>
      </w:r>
      <w:r w:rsidR="00DA1F4C">
        <w:t xml:space="preserve"> </w:t>
      </w:r>
      <w:r>
        <w:t xml:space="preserve">  </w:t>
      </w:r>
      <w:permEnd w:id="110303179"/>
      <w:r w:rsidR="000462F2">
        <w:t xml:space="preserve"> </w:t>
      </w:r>
      <w:r>
        <w:t xml:space="preserve">, nacionalidade </w:t>
      </w:r>
      <w:permStart w:id="1005214877" w:edGrp="everyone"/>
      <w:r>
        <w:t xml:space="preserve">  </w:t>
      </w:r>
      <w:r w:rsidR="00224B8C">
        <w:t xml:space="preserve">                      </w:t>
      </w:r>
      <w:r>
        <w:t xml:space="preserve"> </w:t>
      </w:r>
      <w:permEnd w:id="1005214877"/>
      <w:r>
        <w:t xml:space="preserve"> , estado civil </w:t>
      </w:r>
      <w:permStart w:id="1300906617" w:edGrp="everyone"/>
      <w:r w:rsidR="00224B8C">
        <w:t xml:space="preserve">             </w:t>
      </w:r>
      <w:r>
        <w:t xml:space="preserve">  </w:t>
      </w:r>
      <w:r w:rsidR="000462F2">
        <w:t xml:space="preserve"> </w:t>
      </w:r>
      <w:permEnd w:id="1300906617"/>
      <w:r w:rsidR="000462F2">
        <w:t xml:space="preserve"> </w:t>
      </w:r>
      <w:r>
        <w:t>, ex</w:t>
      </w:r>
      <w:r w:rsidR="00CC7F88">
        <w:t>-</w:t>
      </w:r>
      <w:r>
        <w:t xml:space="preserve"> aluno do curso de</w:t>
      </w:r>
      <w:r w:rsidR="00CC7F88">
        <w:t xml:space="preserve"> </w:t>
      </w:r>
      <w:permStart w:id="1814592993" w:edGrp="everyone"/>
      <w:r w:rsidR="00CC7F88">
        <w:t xml:space="preserve"> </w:t>
      </w:r>
      <w:r w:rsidR="00224B8C">
        <w:t xml:space="preserve">                  </w:t>
      </w:r>
      <w:r w:rsidR="00CC7F88">
        <w:t xml:space="preserve">  </w:t>
      </w:r>
      <w:permEnd w:id="1814592993"/>
      <w:r w:rsidR="00CC7F88">
        <w:t xml:space="preserve"> </w:t>
      </w:r>
      <w:r w:rsidR="0044737D">
        <w:t>(</w:t>
      </w:r>
      <w:r w:rsidR="0044737D" w:rsidRPr="0044737D">
        <w:rPr>
          <w:b/>
          <w:i/>
        </w:rPr>
        <w:t>mestrado ou doutorado</w:t>
      </w:r>
      <w:r w:rsidR="0044737D">
        <w:t xml:space="preserve">) </w:t>
      </w:r>
      <w:r>
        <w:t xml:space="preserve">do Programa de Pós-Graduação em </w:t>
      </w:r>
      <w:permStart w:id="1056840119" w:edGrp="everyone"/>
      <w:r>
        <w:t xml:space="preserve"> </w:t>
      </w:r>
      <w:r w:rsidR="00224B8C">
        <w:t xml:space="preserve">                          </w:t>
      </w:r>
      <w:r>
        <w:t xml:space="preserve">  </w:t>
      </w:r>
      <w:permEnd w:id="1056840119"/>
      <w:r>
        <w:t xml:space="preserve"> ,</w:t>
      </w:r>
      <w:r w:rsidR="004174F7">
        <w:t xml:space="preserve"> </w:t>
      </w:r>
      <w:r w:rsidR="00D20346">
        <w:t>portador da cédula de id</w:t>
      </w:r>
      <w:r>
        <w:t>entidade</w:t>
      </w:r>
      <w:r w:rsidR="00DF22AC">
        <w:t xml:space="preserve"> </w:t>
      </w:r>
      <w:r>
        <w:t xml:space="preserve">Registro Geral n° </w:t>
      </w:r>
      <w:permStart w:id="1902663621" w:edGrp="everyone"/>
      <w:r>
        <w:t xml:space="preserve">  </w:t>
      </w:r>
      <w:r w:rsidR="00224B8C">
        <w:t xml:space="preserve">                                  </w:t>
      </w:r>
      <w:r>
        <w:t xml:space="preserve"> </w:t>
      </w:r>
      <w:permEnd w:id="1902663621"/>
      <w:r>
        <w:t xml:space="preserve"> ou Registro </w:t>
      </w:r>
      <w:r w:rsidR="00CC7F88">
        <w:t xml:space="preserve">Nacional </w:t>
      </w:r>
      <w:r>
        <w:t>de Estrangeiro n°</w:t>
      </w:r>
      <w:r w:rsidR="00DF22AC">
        <w:t xml:space="preserve"> </w:t>
      </w:r>
      <w:permStart w:id="842466231" w:edGrp="everyone"/>
      <w:r w:rsidR="00DF22AC">
        <w:t xml:space="preserve"> </w:t>
      </w:r>
      <w:r w:rsidR="00224B8C">
        <w:t xml:space="preserve">   </w:t>
      </w:r>
      <w:r w:rsidR="00DF22AC">
        <w:t xml:space="preserve">  </w:t>
      </w:r>
      <w:permEnd w:id="842466231"/>
      <w:r w:rsidR="00DF22AC">
        <w:t xml:space="preserve"> </w:t>
      </w:r>
      <w:r>
        <w:t>,</w:t>
      </w:r>
      <w:r w:rsidR="0044737D">
        <w:t xml:space="preserve"> inscrito no Cadastro de Pessoas Físicas do Ministério da Fazenda Nacional sob o </w:t>
      </w:r>
      <w:r w:rsidR="004174F7">
        <w:t xml:space="preserve">nº </w:t>
      </w:r>
      <w:permStart w:id="404960446" w:edGrp="everyone"/>
      <w:r w:rsidR="00224B8C">
        <w:t xml:space="preserve">                 </w:t>
      </w:r>
      <w:r w:rsidR="00772847">
        <w:t xml:space="preserve">  </w:t>
      </w:r>
      <w:r w:rsidR="00224B8C">
        <w:t xml:space="preserve">  </w:t>
      </w:r>
      <w:r w:rsidR="004174F7">
        <w:t xml:space="preserve">   </w:t>
      </w:r>
      <w:permEnd w:id="404960446"/>
      <w:r w:rsidR="004174F7">
        <w:t xml:space="preserve"> </w:t>
      </w:r>
      <w:r>
        <w:t>, na qualidade de titular de direitos morais e patrimoniais de autor que recaem sobre a minha</w:t>
      </w:r>
      <w:r w:rsidR="00DF22AC">
        <w:t xml:space="preserve"> </w:t>
      </w:r>
      <w:permStart w:id="184165901" w:edGrp="everyone"/>
      <w:r w:rsidR="00DF22AC">
        <w:t xml:space="preserve"> </w:t>
      </w:r>
      <w:r w:rsidR="00772847">
        <w:t xml:space="preserve">                  </w:t>
      </w:r>
      <w:r w:rsidR="00DF22AC">
        <w:t xml:space="preserve">  </w:t>
      </w:r>
      <w:permEnd w:id="184165901"/>
      <w:r w:rsidR="00DF22AC">
        <w:t xml:space="preserve"> </w:t>
      </w:r>
      <w:r w:rsidR="00204E2A">
        <w:t xml:space="preserve"> </w:t>
      </w:r>
      <w:r w:rsidR="0044737D">
        <w:t>(</w:t>
      </w:r>
      <w:r w:rsidR="00204E2A" w:rsidRPr="0044737D">
        <w:rPr>
          <w:b/>
          <w:i/>
        </w:rPr>
        <w:t>dissertação</w:t>
      </w:r>
      <w:r w:rsidR="0044737D" w:rsidRPr="0044737D">
        <w:rPr>
          <w:b/>
          <w:i/>
        </w:rPr>
        <w:t xml:space="preserve"> ou tese</w:t>
      </w:r>
      <w:r w:rsidR="0044737D">
        <w:t>)</w:t>
      </w:r>
      <w:r>
        <w:t>, intitulada “</w:t>
      </w:r>
      <w:r w:rsidR="00AC3956">
        <w:t xml:space="preserve"> </w:t>
      </w:r>
      <w:permStart w:id="2033666005" w:edGrp="everyone"/>
      <w:r w:rsidR="00AC3956">
        <w:t xml:space="preserve"> </w:t>
      </w:r>
      <w:r w:rsidR="00772847">
        <w:t xml:space="preserve">    </w:t>
      </w:r>
    </w:p>
    <w:p w:rsidR="002B7CA1" w:rsidRDefault="00772847" w:rsidP="00AC3956">
      <w:pPr>
        <w:spacing w:line="360" w:lineRule="auto"/>
        <w:jc w:val="both"/>
      </w:pPr>
      <w:r>
        <w:t xml:space="preserve">                                                      </w:t>
      </w:r>
      <w:r w:rsidR="00AC3956">
        <w:t xml:space="preserve">  </w:t>
      </w:r>
      <w:permEnd w:id="2033666005"/>
      <w:r w:rsidR="00AC3956">
        <w:t xml:space="preserve"> </w:t>
      </w:r>
      <w:r w:rsidR="00CC7F88">
        <w:t>”, e</w:t>
      </w:r>
      <w:r w:rsidR="00B24B67">
        <w:t>m consonância com as disposições de Lei n° 9.</w:t>
      </w:r>
      <w:r w:rsidR="002B7CA1">
        <w:t>610 de 19 de fevereiro de 1998,</w:t>
      </w:r>
      <w:r w:rsidR="00CC7F88">
        <w:t xml:space="preserve"> </w:t>
      </w:r>
      <w:r w:rsidR="002B7CA1">
        <w:t>autorizo a Universidade Federal de São Carlos a:</w:t>
      </w:r>
    </w:p>
    <w:p w:rsidR="002B7CA1" w:rsidRDefault="002B7CA1" w:rsidP="00526B84">
      <w:pPr>
        <w:numPr>
          <w:ilvl w:val="0"/>
          <w:numId w:val="1"/>
        </w:numPr>
        <w:spacing w:line="360" w:lineRule="auto"/>
        <w:jc w:val="both"/>
      </w:pPr>
      <w:r>
        <w:t>reproduzi-la por meios eletrônicos, mediante cópia digital, para armazená-la permanentemente na Biblioteca Digital de teses e dissertações da Universidade.</w:t>
      </w:r>
    </w:p>
    <w:p w:rsidR="002B7CA1" w:rsidRPr="002B7CA1" w:rsidRDefault="00CC7F88" w:rsidP="00526B84">
      <w:pPr>
        <w:numPr>
          <w:ilvl w:val="0"/>
          <w:numId w:val="1"/>
        </w:numPr>
        <w:spacing w:line="360" w:lineRule="auto"/>
        <w:jc w:val="both"/>
      </w:pPr>
      <w:r>
        <w:t>c</w:t>
      </w:r>
      <w:r w:rsidR="002B7CA1">
        <w:t xml:space="preserve">olocá-la ao alcance do público, a partir de </w:t>
      </w:r>
      <w:permStart w:id="1455232369" w:edGrp="everyone"/>
      <w:r w:rsidR="002B7CA1">
        <w:t xml:space="preserve">   </w:t>
      </w:r>
      <w:permEnd w:id="1455232369"/>
      <w:r w:rsidR="00865D60">
        <w:t xml:space="preserve"> </w:t>
      </w:r>
      <w:r w:rsidR="002B7CA1">
        <w:t>/</w:t>
      </w:r>
      <w:r w:rsidR="00865D60">
        <w:t xml:space="preserve"> </w:t>
      </w:r>
      <w:permStart w:id="1215979431" w:edGrp="everyone"/>
      <w:r w:rsidR="00865D60">
        <w:t xml:space="preserve">   </w:t>
      </w:r>
      <w:permEnd w:id="1215979431"/>
      <w:r w:rsidR="00865D60">
        <w:t xml:space="preserve"> </w:t>
      </w:r>
      <w:r w:rsidR="002B7CA1">
        <w:t xml:space="preserve">/ </w:t>
      </w:r>
      <w:permStart w:id="321006284" w:edGrp="everyone"/>
      <w:r w:rsidR="002B7CA1">
        <w:t xml:space="preserve">   </w:t>
      </w:r>
      <w:permEnd w:id="321006284"/>
      <w:r w:rsidR="002B7CA1">
        <w:t xml:space="preserve"> por meios eletrônicos, em especial mediante acesso </w:t>
      </w:r>
      <w:r w:rsidR="002B7CA1">
        <w:rPr>
          <w:i/>
        </w:rPr>
        <w:t>on-line</w:t>
      </w:r>
      <w:r w:rsidR="002B7CA1">
        <w:t xml:space="preserve"> pela  </w:t>
      </w:r>
      <w:r w:rsidR="002B7CA1">
        <w:rPr>
          <w:i/>
        </w:rPr>
        <w:t>Web</w:t>
      </w:r>
      <w:r w:rsidR="00DD1F44" w:rsidRPr="00DD1F44">
        <w:t>;</w:t>
      </w:r>
    </w:p>
    <w:p w:rsidR="002B7CA1" w:rsidRDefault="00CC7F88" w:rsidP="00526B84">
      <w:pPr>
        <w:numPr>
          <w:ilvl w:val="0"/>
          <w:numId w:val="1"/>
        </w:numPr>
        <w:spacing w:line="360" w:lineRule="auto"/>
        <w:jc w:val="both"/>
      </w:pPr>
      <w:r>
        <w:t>p</w:t>
      </w:r>
      <w:r w:rsidR="002B7CA1">
        <w:t xml:space="preserve">ermitir a </w:t>
      </w:r>
      <w:r>
        <w:t>quem a ela</w:t>
      </w:r>
      <w:r w:rsidR="002B7CA1">
        <w:t xml:space="preserve"> tiver acesso, por meios eletrônicos,</w:t>
      </w:r>
      <w:r w:rsidR="007D069E">
        <w:t xml:space="preserve"> inclusive pela Internet, que a reproduza, dela extraindo cópias, gratuita ou onerosamente, a critério da Universidade, a quem caberá estabelecer a quantia a ser paga</w:t>
      </w:r>
      <w:r w:rsidR="00DD1F44">
        <w:t>.</w:t>
      </w:r>
    </w:p>
    <w:p w:rsidR="007D069E" w:rsidRDefault="007D069E" w:rsidP="00526B84">
      <w:pPr>
        <w:numPr>
          <w:ilvl w:val="0"/>
          <w:numId w:val="1"/>
        </w:numPr>
        <w:spacing w:line="360" w:lineRule="auto"/>
        <w:jc w:val="both"/>
      </w:pPr>
      <w:r>
        <w:t>caso opte pela onerosidade na extração de cópias, tem a minha permissão e concordância expressa, de que a receita bruta seja utilizada, preferencialmente, na manutenção do Sistema de Bibliotecas da Universidade.</w:t>
      </w:r>
    </w:p>
    <w:p w:rsidR="00D90C8E" w:rsidRDefault="00D90C8E" w:rsidP="00526B84">
      <w:pPr>
        <w:spacing w:line="360" w:lineRule="auto"/>
        <w:ind w:left="420"/>
        <w:jc w:val="both"/>
      </w:pPr>
    </w:p>
    <w:p w:rsidR="00D90C8E" w:rsidRDefault="00D90C8E" w:rsidP="00526B84">
      <w:pPr>
        <w:spacing w:line="360" w:lineRule="auto"/>
        <w:jc w:val="both"/>
      </w:pPr>
      <w:r>
        <w:t xml:space="preserve">E-mail: </w:t>
      </w:r>
      <w:permStart w:id="1287662869" w:edGrp="everyone"/>
      <w:r w:rsidR="001D59A2">
        <w:t xml:space="preserve"> </w:t>
      </w:r>
      <w:r w:rsidR="00772847">
        <w:t xml:space="preserve">                                                 </w:t>
      </w:r>
      <w:r w:rsidR="001D59A2">
        <w:t xml:space="preserve">  </w:t>
      </w:r>
      <w:permEnd w:id="1287662869"/>
      <w:r w:rsidR="001D59A2">
        <w:t xml:space="preserve">  </w:t>
      </w:r>
    </w:p>
    <w:p w:rsidR="007C2375" w:rsidRDefault="007C2375" w:rsidP="00526B84">
      <w:pPr>
        <w:spacing w:line="360" w:lineRule="auto"/>
        <w:jc w:val="both"/>
      </w:pPr>
      <w:r>
        <w:t>Permitir a divulgação do e-mail no Banco Digital de Teses e Dissertações?</w:t>
      </w:r>
      <w:r w:rsidR="001D59A2">
        <w:t xml:space="preserve"> </w:t>
      </w:r>
      <w:permStart w:id="202323350" w:edGrp="everyone"/>
      <w:r w:rsidR="001D59A2">
        <w:t xml:space="preserve">  </w:t>
      </w:r>
      <w:r w:rsidR="00772847">
        <w:t xml:space="preserve">               </w:t>
      </w:r>
      <w:r w:rsidR="001D59A2">
        <w:t xml:space="preserve"> </w:t>
      </w:r>
      <w:permEnd w:id="202323350"/>
      <w:r w:rsidR="001D59A2">
        <w:t xml:space="preserve">  </w:t>
      </w:r>
    </w:p>
    <w:p w:rsidR="00D90C8E" w:rsidRDefault="00D90C8E" w:rsidP="00526B84">
      <w:pPr>
        <w:spacing w:line="360" w:lineRule="auto"/>
        <w:jc w:val="both"/>
      </w:pPr>
      <w:r>
        <w:t xml:space="preserve">Data de defesa: </w:t>
      </w:r>
      <w:permStart w:id="1120165438" w:edGrp="everyone"/>
      <w:r w:rsidR="000F5963">
        <w:t xml:space="preserve">    </w:t>
      </w:r>
      <w:permEnd w:id="1120165438"/>
      <w:r w:rsidR="000F5963">
        <w:t xml:space="preserve"> </w:t>
      </w:r>
      <w:r w:rsidR="00792D2C">
        <w:t xml:space="preserve">/ </w:t>
      </w:r>
      <w:permStart w:id="505029471" w:edGrp="everyone"/>
      <w:r w:rsidR="00792D2C">
        <w:t xml:space="preserve">    </w:t>
      </w:r>
      <w:permEnd w:id="505029471"/>
      <w:r w:rsidR="00792D2C">
        <w:t xml:space="preserve"> / </w:t>
      </w:r>
      <w:permStart w:id="919343115" w:edGrp="everyone"/>
      <w:r w:rsidR="00792D2C">
        <w:t xml:space="preserve">  </w:t>
      </w:r>
    </w:p>
    <w:permEnd w:id="919343115"/>
    <w:p w:rsidR="00D90C8E" w:rsidRDefault="00D90C8E" w:rsidP="00526B84">
      <w:pPr>
        <w:spacing w:line="360" w:lineRule="auto"/>
        <w:jc w:val="both"/>
      </w:pPr>
      <w:r>
        <w:t xml:space="preserve">Financiamento (em caso afirmativo, indicar a agência de fomento): </w:t>
      </w:r>
      <w:permStart w:id="2128115065" w:edGrp="everyone"/>
      <w:r w:rsidR="003F7303">
        <w:t xml:space="preserve">  </w:t>
      </w:r>
      <w:r w:rsidR="00772847">
        <w:t xml:space="preserve">              </w:t>
      </w:r>
      <w:bookmarkStart w:id="0" w:name="_GoBack"/>
      <w:bookmarkEnd w:id="0"/>
      <w:r w:rsidR="001D59A2">
        <w:t xml:space="preserve"> </w:t>
      </w:r>
      <w:permEnd w:id="2128115065"/>
      <w:r w:rsidR="001D59A2">
        <w:t xml:space="preserve">   </w:t>
      </w:r>
    </w:p>
    <w:p w:rsidR="00D90C8E" w:rsidRDefault="00D90C8E" w:rsidP="00526B84">
      <w:pPr>
        <w:spacing w:line="360" w:lineRule="auto"/>
        <w:jc w:val="both"/>
      </w:pPr>
    </w:p>
    <w:p w:rsidR="002B7CA1" w:rsidRDefault="0044737D" w:rsidP="00526B84">
      <w:pPr>
        <w:ind w:left="60"/>
        <w:jc w:val="both"/>
      </w:pPr>
      <w:r>
        <w:t>São Carlos</w:t>
      </w:r>
      <w:r w:rsidR="002B7CA1">
        <w:t xml:space="preserve">, </w:t>
      </w:r>
      <w:permStart w:id="574517990" w:edGrp="everyone"/>
      <w:r w:rsidR="002B7CA1">
        <w:t xml:space="preserve">   </w:t>
      </w:r>
      <w:permEnd w:id="574517990"/>
      <w:r w:rsidR="00CC7F88">
        <w:t xml:space="preserve"> </w:t>
      </w:r>
      <w:r w:rsidR="002B7CA1">
        <w:t xml:space="preserve">de </w:t>
      </w:r>
      <w:permStart w:id="1537043408" w:edGrp="everyone"/>
      <w:r w:rsidR="002B7CA1">
        <w:t xml:space="preserve">  </w:t>
      </w:r>
      <w:r w:rsidR="00CC7F88">
        <w:t xml:space="preserve"> </w:t>
      </w:r>
      <w:permEnd w:id="1537043408"/>
      <w:r w:rsidR="00CC7F88">
        <w:t xml:space="preserve"> </w:t>
      </w:r>
      <w:r w:rsidR="002B7CA1">
        <w:t>de</w:t>
      </w:r>
      <w:r w:rsidR="007D069E">
        <w:t xml:space="preserve"> </w:t>
      </w:r>
      <w:permStart w:id="175860739" w:edGrp="everyone"/>
      <w:r w:rsidR="007D069E">
        <w:t xml:space="preserve">   </w:t>
      </w:r>
      <w:permEnd w:id="175860739"/>
      <w:r w:rsidR="007D069E">
        <w:t xml:space="preserve">     </w:t>
      </w:r>
    </w:p>
    <w:p w:rsidR="007D069E" w:rsidRDefault="007D069E" w:rsidP="00526B84">
      <w:pPr>
        <w:ind w:left="60"/>
        <w:jc w:val="both"/>
      </w:pPr>
    </w:p>
    <w:p w:rsidR="003F7303" w:rsidRDefault="002B7CA1" w:rsidP="003F7303">
      <w:pPr>
        <w:ind w:left="60"/>
        <w:jc w:val="both"/>
      </w:pPr>
      <w:r>
        <w:t xml:space="preserve">                                      </w:t>
      </w:r>
      <w:r w:rsidR="00CC7F88">
        <w:t xml:space="preserve">    </w:t>
      </w:r>
      <w:r>
        <w:t xml:space="preserve">                                                                             </w:t>
      </w:r>
      <w:r w:rsidR="003F7303">
        <w:t xml:space="preserve">                          </w:t>
      </w:r>
    </w:p>
    <w:p w:rsidR="003F7303" w:rsidRDefault="003F7303" w:rsidP="003F7303">
      <w:pPr>
        <w:ind w:left="60"/>
        <w:jc w:val="both"/>
      </w:pPr>
      <w:permStart w:id="1745573148" w:edGrp="everyone"/>
      <w:r>
        <w:t xml:space="preserve">                                                                                                                                                 </w:t>
      </w:r>
    </w:p>
    <w:p w:rsidR="002B7CA1" w:rsidRDefault="003F7303" w:rsidP="003F7303">
      <w:pPr>
        <w:ind w:left="60"/>
      </w:pPr>
      <w:r>
        <w:t xml:space="preserve">        </w:t>
      </w:r>
      <w:r w:rsidR="00270764">
        <w:t xml:space="preserve">Assinatura do </w:t>
      </w:r>
      <w:r w:rsidR="005901CC">
        <w:t>Aluno</w:t>
      </w:r>
      <w:r w:rsidR="00270764">
        <w:t xml:space="preserve">                                         </w:t>
      </w:r>
      <w:r w:rsidR="00335181">
        <w:t xml:space="preserve">     </w:t>
      </w:r>
      <w:r w:rsidR="00270764">
        <w:t xml:space="preserve">Assinatura do </w:t>
      </w:r>
      <w:r w:rsidR="005901CC">
        <w:t>Orientador</w:t>
      </w:r>
      <w:r>
        <w:t xml:space="preserve">                              </w:t>
      </w:r>
    </w:p>
    <w:p w:rsidR="003F7303" w:rsidRPr="002B7CA1" w:rsidRDefault="003F7303" w:rsidP="003F7303">
      <w:pPr>
        <w:ind w:left="60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</w:t>
      </w:r>
      <w:permEnd w:id="1745573148"/>
    </w:p>
    <w:sectPr w:rsidR="003F7303" w:rsidRPr="002B7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51214"/>
    <w:multiLevelType w:val="hybridMultilevel"/>
    <w:tmpl w:val="67EAF480"/>
    <w:lvl w:ilvl="0" w:tplc="615A405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R+IlGTn3X1OWIgB07Mg0hfXmghg=" w:salt="BCoach6gYpBzoQ5CuStSy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B67"/>
    <w:rsid w:val="000154BE"/>
    <w:rsid w:val="00027CB6"/>
    <w:rsid w:val="000462F2"/>
    <w:rsid w:val="000F5963"/>
    <w:rsid w:val="001D59A2"/>
    <w:rsid w:val="00204E2A"/>
    <w:rsid w:val="00224B8C"/>
    <w:rsid w:val="00270764"/>
    <w:rsid w:val="002B7CA1"/>
    <w:rsid w:val="002C2815"/>
    <w:rsid w:val="00335181"/>
    <w:rsid w:val="00374775"/>
    <w:rsid w:val="003925AE"/>
    <w:rsid w:val="003F7303"/>
    <w:rsid w:val="004174F7"/>
    <w:rsid w:val="0044737D"/>
    <w:rsid w:val="0046731F"/>
    <w:rsid w:val="004D72E7"/>
    <w:rsid w:val="00506169"/>
    <w:rsid w:val="00526B84"/>
    <w:rsid w:val="005901CC"/>
    <w:rsid w:val="0061090B"/>
    <w:rsid w:val="0070715D"/>
    <w:rsid w:val="00772847"/>
    <w:rsid w:val="00792D2C"/>
    <w:rsid w:val="00793CC3"/>
    <w:rsid w:val="007C2375"/>
    <w:rsid w:val="007D069E"/>
    <w:rsid w:val="00865D60"/>
    <w:rsid w:val="00911B9F"/>
    <w:rsid w:val="00996CA7"/>
    <w:rsid w:val="009F7D21"/>
    <w:rsid w:val="00A1315D"/>
    <w:rsid w:val="00AC3956"/>
    <w:rsid w:val="00B173DE"/>
    <w:rsid w:val="00B24B67"/>
    <w:rsid w:val="00B3379E"/>
    <w:rsid w:val="00B9209D"/>
    <w:rsid w:val="00BE4AF8"/>
    <w:rsid w:val="00BE4B53"/>
    <w:rsid w:val="00CC7F88"/>
    <w:rsid w:val="00D20346"/>
    <w:rsid w:val="00D90C8E"/>
    <w:rsid w:val="00DA1F4C"/>
    <w:rsid w:val="00DD1F44"/>
    <w:rsid w:val="00DF22AC"/>
    <w:rsid w:val="00E0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A131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131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A131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13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399</Words>
  <Characters>2156</Characters>
  <Application>Microsoft Office Word</Application>
  <DocSecurity>8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AUTORIZAÇÃO</vt:lpstr>
    </vt:vector>
  </TitlesOfParts>
  <Company>casa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AUTORIZAÇÃO</dc:title>
  <dc:creator>Biblioteca 5</dc:creator>
  <cp:lastModifiedBy>PPG</cp:lastModifiedBy>
  <cp:revision>3</cp:revision>
  <cp:lastPrinted>2017-03-10T18:42:00Z</cp:lastPrinted>
  <dcterms:created xsi:type="dcterms:W3CDTF">2017-02-02T13:43:00Z</dcterms:created>
  <dcterms:modified xsi:type="dcterms:W3CDTF">2017-03-10T18:44:00Z</dcterms:modified>
</cp:coreProperties>
</file>